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8799D" w14:textId="77777777" w:rsidR="00BF565D" w:rsidRDefault="00BF565D" w:rsidP="00BF565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Лабораторная работа №1</w:t>
      </w:r>
    </w:p>
    <w:p w14:paraId="076E6B3C" w14:textId="30E365B5" w:rsidR="00BF565D" w:rsidRDefault="00BF565D" w:rsidP="00BF565D">
      <w:r>
        <w:rPr>
          <w:rFonts w:ascii="Times New Roman" w:eastAsia="Times New Roman" w:hAnsi="Times New Roman" w:cs="Times New Roman"/>
          <w:b/>
          <w:sz w:val="28"/>
          <w:szCs w:val="28"/>
        </w:rPr>
        <w:t>Выполнила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Марьин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Даниил Сергеевич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53503. Вариант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147F31" w14:textId="77777777" w:rsidR="00BF565D" w:rsidRDefault="00BF565D" w:rsidP="00BF565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Система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603C96" w14:textId="77777777" w:rsidR="00BF565D" w:rsidRDefault="00BF565D" w:rsidP="00BF565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Цель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 Познакомиться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возможностями и получить практические навыки работы с системой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0132C4" w14:textId="77777777" w:rsidR="00BF565D" w:rsidRDefault="00BF565D" w:rsidP="00BF565D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Задание: </w:t>
      </w:r>
    </w:p>
    <w:p w14:paraId="23054EBD" w14:textId="37D23387" w:rsidR="00BF565D" w:rsidRDefault="00BF565D" w:rsidP="0045321E">
      <w:pPr>
        <w:numPr>
          <w:ilvl w:val="0"/>
          <w:numId w:val="2"/>
        </w:numPr>
        <w:ind w:left="426" w:hanging="426"/>
        <w:rPr>
          <w:rFonts w:ascii="Times New Roman" w:eastAsia="Times New Roman" w:hAnsi="Times New Roman" w:cs="Times New Roman"/>
          <w:sz w:val="28"/>
          <w:szCs w:val="28"/>
        </w:rPr>
      </w:pPr>
      <w:r w:rsidRPr="00773EEB">
        <w:rPr>
          <w:rFonts w:ascii="Times New Roman" w:eastAsia="Times New Roman" w:hAnsi="Times New Roman" w:cs="Times New Roman"/>
          <w:iCs/>
          <w:sz w:val="28"/>
          <w:szCs w:val="28"/>
        </w:rPr>
        <w:t>Подготовка рабочего окружения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Pr="008154FA">
        <w:rPr>
          <w:rFonts w:ascii="Times New Roman" w:eastAsia="Times New Roman" w:hAnsi="Times New Roman" w:cs="Times New Roman"/>
          <w:b/>
          <w:bCs/>
          <w:sz w:val="28"/>
          <w:szCs w:val="28"/>
        </w:rPr>
        <w:t>a</w:t>
      </w:r>
      <w:r w:rsidR="00000EAE" w:rsidRPr="008154F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Установка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5A87B3" wp14:editId="6BF243C3">
            <wp:extent cx="4305300" cy="381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Pr="008154FA">
        <w:rPr>
          <w:rFonts w:ascii="Times New Roman" w:eastAsia="Times New Roman" w:hAnsi="Times New Roman" w:cs="Times New Roman"/>
          <w:b/>
          <w:bCs/>
          <w:sz w:val="28"/>
          <w:szCs w:val="28"/>
        </w:rPr>
        <w:t>b</w:t>
      </w:r>
      <w:r w:rsidR="00000EAE" w:rsidRPr="008154F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Выполнение базовых настроек</w:t>
      </w:r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26A77AC" wp14:editId="202D432C">
            <wp:extent cx="5941060" cy="10312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71B8" w14:textId="77777777" w:rsidR="00BF565D" w:rsidRDefault="00BF565D" w:rsidP="00BF565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4375E2" w14:textId="77777777" w:rsidR="00000EAE" w:rsidRPr="00000EAE" w:rsidRDefault="00BF565D" w:rsidP="00773EEB">
      <w:pPr>
        <w:numPr>
          <w:ilvl w:val="0"/>
          <w:numId w:val="2"/>
        </w:numPr>
        <w:ind w:left="426" w:hanging="426"/>
        <w:rPr>
          <w:rFonts w:ascii="Times New Roman" w:eastAsia="Times New Roman" w:hAnsi="Times New Roman" w:cs="Times New Roman"/>
          <w:sz w:val="28"/>
          <w:szCs w:val="28"/>
        </w:rPr>
      </w:pPr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>Создание структуры папок (</w:t>
      </w:r>
      <w:proofErr w:type="spellStart"/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>использ</w:t>
      </w:r>
      <w:r w:rsidR="00121328" w:rsidRPr="00000EAE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уя</w:t>
      </w:r>
      <w:proofErr w:type="spellEnd"/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 xml:space="preserve"> командную строку) и </w:t>
      </w:r>
      <w:r w:rsidR="00121328" w:rsidRPr="00000EAE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создание</w:t>
      </w:r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>репозитори</w:t>
      </w:r>
      <w:proofErr w:type="spellEnd"/>
      <w:r w:rsidR="00121328" w:rsidRPr="00000EAE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я</w:t>
      </w:r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>Git</w:t>
      </w:r>
      <w:proofErr w:type="spellEnd"/>
      <w:r w:rsidRPr="00000EAE">
        <w:rPr>
          <w:rFonts w:ascii="Times New Roman" w:eastAsia="Times New Roman" w:hAnsi="Times New Roman" w:cs="Times New Roman"/>
          <w:iCs/>
          <w:sz w:val="28"/>
          <w:szCs w:val="28"/>
        </w:rPr>
        <w:t xml:space="preserve"> на локальном компьютере</w:t>
      </w:r>
      <w:r w:rsidR="00000EAE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:</w:t>
      </w:r>
    </w:p>
    <w:p w14:paraId="3784BA37" w14:textId="3BD2A51C" w:rsidR="005C7473" w:rsidRPr="005C7473" w:rsidRDefault="00BF565D" w:rsidP="00000EAE">
      <w:pPr>
        <w:ind w:left="426"/>
        <w:rPr>
          <w:rFonts w:ascii="Times New Roman" w:eastAsia="Times New Roman" w:hAnsi="Times New Roman" w:cs="Times New Roman"/>
          <w:sz w:val="28"/>
          <w:szCs w:val="28"/>
        </w:rPr>
      </w:pPr>
      <w:r w:rsidRPr="00000EAE">
        <w:rPr>
          <w:rFonts w:ascii="Times New Roman" w:eastAsia="Times New Roman" w:hAnsi="Times New Roman" w:cs="Times New Roman"/>
          <w:sz w:val="28"/>
          <w:szCs w:val="28"/>
        </w:rPr>
        <w:br/>
      </w:r>
      <w:r w:rsidR="00000EAE" w:rsidRPr="008154F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а)</w:t>
      </w:r>
      <w:r w:rsidR="00000EA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структуры пап</w:t>
      </w:r>
      <w:proofErr w:type="spellStart"/>
      <w:r w:rsidR="00121328">
        <w:rPr>
          <w:rFonts w:ascii="Times New Roman" w:eastAsia="Times New Roman" w:hAnsi="Times New Roman" w:cs="Times New Roman"/>
          <w:sz w:val="28"/>
          <w:szCs w:val="28"/>
          <w:lang w:val="ru-RU"/>
        </w:rPr>
        <w:t>ок</w:t>
      </w:r>
      <w:proofErr w:type="spellEnd"/>
      <w:r w:rsidR="00121328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8154FA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5C7473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12132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05F267" wp14:editId="59311BE1">
            <wp:extent cx="5397500" cy="196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473" w:rsidRPr="005C747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 w:rsidR="008154FA" w:rsidRPr="008154F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б)</w:t>
      </w:r>
      <w:r w:rsidR="008154FA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5C7473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proofErr w:type="spellStart"/>
      <w:r w:rsidR="005C7473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="00121328" w:rsidRPr="00121328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8154FA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</w:p>
    <w:p w14:paraId="42EDDE4E" w14:textId="54A2764B" w:rsidR="00BF565D" w:rsidRDefault="00121328" w:rsidP="00773EEB">
      <w:pPr>
        <w:ind w:left="720" w:hanging="57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852D46" wp14:editId="4684F587">
            <wp:extent cx="5474002" cy="838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88" cy="8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6F43" w14:textId="1B1503D5" w:rsidR="00BF565D" w:rsidRDefault="00BF565D" w:rsidP="00773EEB">
      <w:pPr>
        <w:ind w:left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Результат:</w:t>
      </w:r>
      <w:r w:rsidR="008154FA"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5C747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8409444" wp14:editId="0E4B6655">
            <wp:extent cx="4635500" cy="2336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414C" w14:textId="288259D7" w:rsidR="00BF565D" w:rsidRDefault="00BF565D" w:rsidP="00BF565D">
      <w:pPr>
        <w:ind w:firstLine="72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2006BFED" w14:textId="1040C1FF" w:rsidR="00BF565D" w:rsidRPr="008154FA" w:rsidRDefault="00BF565D" w:rsidP="00773EEB">
      <w:pPr>
        <w:numPr>
          <w:ilvl w:val="0"/>
          <w:numId w:val="2"/>
        </w:numPr>
        <w:ind w:left="426" w:hanging="426"/>
        <w:rPr>
          <w:rFonts w:ascii="Times New Roman" w:eastAsia="Times New Roman" w:hAnsi="Times New Roman" w:cs="Times New Roman"/>
          <w:iCs/>
          <w:sz w:val="28"/>
          <w:szCs w:val="28"/>
        </w:rPr>
      </w:pPr>
      <w:proofErr w:type="spellStart"/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>Созда</w:t>
      </w:r>
      <w:r w:rsidR="005C7473" w:rsidRPr="008154FA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ние</w:t>
      </w:r>
      <w:proofErr w:type="spellEnd"/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>репозитори</w:t>
      </w:r>
      <w:proofErr w:type="spellEnd"/>
      <w:r w:rsidR="005C7473" w:rsidRPr="008154FA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я</w:t>
      </w:r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 xml:space="preserve"> внутри папки LR1 с помощью клонирования проекта с сайта github.com (</w:t>
      </w:r>
      <w:hyperlink r:id="rId12">
        <w:r w:rsidRPr="008154FA">
          <w:rPr>
            <w:rFonts w:ascii="Times New Roman" w:eastAsia="Times New Roman" w:hAnsi="Times New Roman" w:cs="Times New Roman"/>
            <w:iCs/>
            <w:color w:val="1155CC"/>
            <w:sz w:val="28"/>
            <w:szCs w:val="28"/>
            <w:u w:val="single"/>
          </w:rPr>
          <w:t>https://github.com/smartiqaorg/geometric_lib</w:t>
        </w:r>
      </w:hyperlink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>)</w:t>
      </w:r>
      <w:r w:rsidR="008154FA">
        <w:rPr>
          <w:rFonts w:ascii="Times New Roman" w:eastAsia="Times New Roman" w:hAnsi="Times New Roman" w:cs="Times New Roman"/>
          <w:iCs/>
          <w:sz w:val="28"/>
          <w:szCs w:val="28"/>
        </w:rPr>
        <w:br/>
      </w:r>
    </w:p>
    <w:p w14:paraId="3DFDAD3B" w14:textId="49F5C44A" w:rsidR="00BF565D" w:rsidRDefault="005C7473" w:rsidP="00773EEB">
      <w:pPr>
        <w:ind w:firstLine="42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9EAD0A" wp14:editId="321DAB5C">
            <wp:extent cx="5941060" cy="21780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8ADF" w14:textId="77777777" w:rsidR="00BF565D" w:rsidRDefault="00BF565D" w:rsidP="00BF565D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3B7011" w14:textId="36D0D0E6" w:rsidR="00BF565D" w:rsidRDefault="00BF565D" w:rsidP="00773EEB">
      <w:pPr>
        <w:numPr>
          <w:ilvl w:val="0"/>
          <w:numId w:val="2"/>
        </w:numPr>
        <w:spacing w:line="259" w:lineRule="auto"/>
        <w:ind w:left="426" w:hanging="426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Выполнит</w:t>
      </w:r>
      <w:r w:rsidR="00773EE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ь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следующие действия, каждый раз проверяя состояние файлов в локальном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до и после выполнения операции:</w:t>
      </w:r>
    </w:p>
    <w:p w14:paraId="2E89F5A9" w14:textId="77777777" w:rsidR="00773EEB" w:rsidRDefault="00773EEB" w:rsidP="00773EEB">
      <w:pPr>
        <w:spacing w:line="259" w:lineRule="auto"/>
        <w:ind w:left="426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2D471AF6" w14:textId="0CA4963C" w:rsidR="00BF565D" w:rsidRDefault="00BF565D" w:rsidP="009548D0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сделать индексацию нескольких файлов в вашем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Git-репозитории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git</w:t>
      </w:r>
      <w:proofErr w:type="spellEnd"/>
      <w:r w:rsidR="00773EEB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add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…)</w:t>
      </w:r>
      <w:r w:rsidR="009548D0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9548D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833BDA" wp14:editId="3B69C067">
            <wp:extent cx="5842000" cy="144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2098" w14:textId="26DAE185" w:rsidR="00BF565D" w:rsidRDefault="009548D0" w:rsidP="009548D0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lastRenderedPageBreak/>
        <w:drawing>
          <wp:inline distT="0" distB="0" distL="0" distR="0" wp14:anchorId="41AECAAE" wp14:editId="1010764E">
            <wp:extent cx="5549900" cy="1295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6CC" w14:textId="212434F8" w:rsidR="00BF565D" w:rsidRDefault="00BF565D" w:rsidP="00BF565D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70BC770F" w14:textId="77777777" w:rsidR="00BF565D" w:rsidRDefault="00BF565D" w:rsidP="009548D0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файлы</w:t>
      </w:r>
    </w:p>
    <w:p w14:paraId="09306A52" w14:textId="4848CC51" w:rsidR="00BF565D" w:rsidRDefault="00BF565D" w:rsidP="00BF565D">
      <w:pPr>
        <w:spacing w:line="259" w:lineRule="auto"/>
        <w:ind w:left="720" w:firstLine="72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216B869C" w14:textId="539BF712" w:rsidR="00BF565D" w:rsidRDefault="009548D0" w:rsidP="009548D0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54C78290" wp14:editId="2CDA0003">
            <wp:extent cx="5941060" cy="12223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3E3D" w14:textId="77777777" w:rsidR="00951181" w:rsidRDefault="00951181" w:rsidP="009548D0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3517D8B4" w14:textId="7FEB7886" w:rsidR="00BF565D" w:rsidRPr="00951181" w:rsidRDefault="00BF565D" w:rsidP="009548D0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выполните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коммиты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к </w:t>
      </w:r>
      <w:proofErr w:type="gram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проиндексированным  файлам</w:t>
      </w:r>
      <w:proofErr w:type="gramEnd"/>
    </w:p>
    <w:p w14:paraId="077BA910" w14:textId="77777777" w:rsidR="00951181" w:rsidRDefault="00951181" w:rsidP="009511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6EE1368C" w14:textId="50FA75B0" w:rsidR="00BF565D" w:rsidRDefault="00C469C3" w:rsidP="00C469C3">
      <w:pPr>
        <w:spacing w:line="259" w:lineRule="auto"/>
        <w:ind w:left="720" w:hanging="294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6C437DD5" wp14:editId="662E9F96">
            <wp:extent cx="5941060" cy="7575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BE60" w14:textId="77777777" w:rsidR="00951181" w:rsidRDefault="00951181" w:rsidP="00C469C3">
      <w:pPr>
        <w:spacing w:line="259" w:lineRule="auto"/>
        <w:ind w:left="720" w:hanging="294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1D5E0387" w14:textId="13712FC3" w:rsidR="00BF565D" w:rsidRPr="00951181" w:rsidRDefault="00BF565D" w:rsidP="00F460CF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добавьте и удалите файлы (один и группу файлов с определенным расширением)</w:t>
      </w:r>
    </w:p>
    <w:p w14:paraId="7841F8DE" w14:textId="77777777" w:rsidR="00951181" w:rsidRPr="00F460CF" w:rsidRDefault="00951181" w:rsidP="009511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3ABA1388" w14:textId="3901B950" w:rsidR="00BF565D" w:rsidRDefault="00F460CF" w:rsidP="00F460C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122EFD25" wp14:editId="65213B98">
            <wp:extent cx="5941060" cy="2159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18CF" w14:textId="7EB3DACF" w:rsidR="00BF565D" w:rsidRDefault="00F460CF" w:rsidP="00F460C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3BD28701" wp14:editId="770EC1FA">
            <wp:extent cx="5941060" cy="23368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377A" w14:textId="60BA81DD" w:rsidR="00F460CF" w:rsidRDefault="00F460CF" w:rsidP="00F460C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lastRenderedPageBreak/>
        <w:drawing>
          <wp:inline distT="0" distB="0" distL="0" distR="0" wp14:anchorId="6E14DD83" wp14:editId="58013AEE">
            <wp:extent cx="5941060" cy="201168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81A3" w14:textId="15F56339" w:rsidR="00F460CF" w:rsidRDefault="00F1000C" w:rsidP="00F460C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4589032E" wp14:editId="05658B5C">
            <wp:extent cx="5941060" cy="147637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3DE1" w14:textId="77777777" w:rsidR="00951181" w:rsidRDefault="00951181" w:rsidP="00F460C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0CA06CDB" w14:textId="5037A441" w:rsidR="00BF565D" w:rsidRDefault="00BF565D" w:rsidP="00F460CF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файлы</w:t>
      </w:r>
      <w:r w:rsidR="00951181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951181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F00615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AEED1CE" wp14:editId="1EB2DBD1">
            <wp:extent cx="5941060" cy="21856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D51F" w14:textId="01A535F2" w:rsidR="00BF565D" w:rsidRPr="003757E6" w:rsidRDefault="00F00615" w:rsidP="009511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lastRenderedPageBreak/>
        <w:drawing>
          <wp:inline distT="0" distB="0" distL="0" distR="0" wp14:anchorId="3A6C601B" wp14:editId="502B4901">
            <wp:extent cx="5948582" cy="380274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16" cy="38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18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br/>
      </w:r>
    </w:p>
    <w:p w14:paraId="2D08A549" w14:textId="3A1340B5" w:rsidR="00BF565D" w:rsidRDefault="00BF565D" w:rsidP="003A7585">
      <w:pPr>
        <w:numPr>
          <w:ilvl w:val="1"/>
          <w:numId w:val="2"/>
        </w:numPr>
        <w:spacing w:line="259" w:lineRule="auto"/>
        <w:ind w:left="426" w:hanging="22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t xml:space="preserve">создайте для IGI и STRWEB, а также для каждой ЛР, вложенной в них, </w:t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u w:val="single"/>
        </w:rPr>
        <w:t>отдельные ветки</w:t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t>, переместите папки и файлы на соответствующие ветки</w:t>
      </w:r>
      <w:r w:rsidR="00951181"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br/>
      </w:r>
    </w:p>
    <w:p w14:paraId="3FB99CA4" w14:textId="7682ACFD" w:rsidR="00BF565D" w:rsidRDefault="00DE75AE" w:rsidP="009511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0E334EE3" wp14:editId="18E8F8A7">
            <wp:extent cx="4954089" cy="43700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838" cy="43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A9E" w14:textId="0FA637A6" w:rsidR="00BF565D" w:rsidRDefault="00951181" w:rsidP="009511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lastRenderedPageBreak/>
        <w:drawing>
          <wp:inline distT="0" distB="0" distL="0" distR="0" wp14:anchorId="1219897E" wp14:editId="3C0187F0">
            <wp:extent cx="4968603" cy="391391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44" cy="39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br/>
      </w:r>
    </w:p>
    <w:p w14:paraId="7893390B" w14:textId="76B19CB7" w:rsidR="00BF565D" w:rsidRDefault="00BF565D" w:rsidP="00DE75AE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выведите историю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коммитов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: полностью и с ограничением вывода – отобрать только последние,  до и после указанной даты, по автору файлов,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коммитов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(флаги n,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since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after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until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before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author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committer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grep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) </w:t>
      </w:r>
      <w:hyperlink r:id="rId26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highlight w:val="white"/>
            <w:u w:val="single"/>
          </w:rPr>
          <w:t>https://code.mu/ru/tool/git/basis/limit-output-commit-history-flags/</w:t>
        </w:r>
      </w:hyperlink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</w:t>
      </w:r>
      <w:r w:rsidR="0095118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br/>
      </w:r>
    </w:p>
    <w:p w14:paraId="43005F8B" w14:textId="1E884B8D" w:rsidR="00BF565D" w:rsidRDefault="00B30044" w:rsidP="00B30044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en-US"/>
        </w:rPr>
        <w:drawing>
          <wp:inline distT="0" distB="0" distL="0" distR="0" wp14:anchorId="6DC7253B" wp14:editId="35498D92">
            <wp:extent cx="5941060" cy="3917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A4F"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4C01A397" wp14:editId="6974FF8A">
            <wp:extent cx="5941060" cy="2954655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3DC7" w14:textId="2B9F75AB" w:rsidR="00BF565D" w:rsidRPr="007F6A4F" w:rsidRDefault="00B30044" w:rsidP="00B30044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en-US"/>
        </w:rPr>
        <w:lastRenderedPageBreak/>
        <w:drawing>
          <wp:inline distT="0" distB="0" distL="0" distR="0" wp14:anchorId="18794A8E" wp14:editId="002DEC93">
            <wp:extent cx="5613400" cy="11303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7253" w14:textId="41ED4550" w:rsidR="00BF565D" w:rsidRDefault="00BF565D" w:rsidP="00AA6CD2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7AE8569A" w14:textId="77777777" w:rsidR="00037A81" w:rsidRPr="00037A81" w:rsidRDefault="00BF565D" w:rsidP="00AA6CD2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исследуйте</w:t>
      </w:r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флаги</w:t>
      </w:r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для</w:t>
      </w:r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git log: </w:t>
      </w:r>
      <w:proofErr w:type="gramStart"/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p ,</w:t>
      </w:r>
      <w:proofErr w:type="gramEnd"/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stat ,</w:t>
      </w:r>
      <w:proofErr w:type="spellStart"/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shortstat</w:t>
      </w:r>
      <w:proofErr w:type="spellEnd"/>
      <w:r w:rsidRPr="000D3C89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, name-only, name-status, relative-date, pretty, graph</w:t>
      </w:r>
    </w:p>
    <w:p w14:paraId="0747BE56" w14:textId="46105060" w:rsidR="00BF565D" w:rsidRPr="0047655F" w:rsidRDefault="002F56E1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br/>
      </w:r>
      <w:r w:rsidR="0047655F">
        <w:rPr>
          <w:rFonts w:ascii="Times New Roman" w:eastAsia="Times New Roman" w:hAnsi="Times New Roman" w:cs="Times New Roman"/>
          <w:noProof/>
          <w:color w:val="252525"/>
          <w:lang w:val="en-US"/>
        </w:rPr>
        <w:drawing>
          <wp:inline distT="0" distB="0" distL="0" distR="0" wp14:anchorId="69923032" wp14:editId="51E0D9E3">
            <wp:extent cx="5941060" cy="16103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BBD2" w14:textId="6E802C32" w:rsidR="0047655F" w:rsidRDefault="0047655F" w:rsidP="0047655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  <w:r>
        <w:rPr>
          <w:rFonts w:ascii="Times New Roman" w:eastAsia="Times New Roman" w:hAnsi="Times New Roman" w:cs="Times New Roman"/>
          <w:noProof/>
          <w:color w:val="252525"/>
          <w:lang w:val="en-US"/>
        </w:rPr>
        <w:drawing>
          <wp:inline distT="0" distB="0" distL="0" distR="0" wp14:anchorId="33397A9E" wp14:editId="3380C7DD">
            <wp:extent cx="5941060" cy="1714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13" cy="17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5BDF" w14:textId="42AB9CE2" w:rsidR="0047655F" w:rsidRDefault="0047655F" w:rsidP="0047655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20B884CE" wp14:editId="352ED970">
            <wp:extent cx="5941060" cy="18288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497" cy="18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558E" w14:textId="77777777" w:rsidR="00037A81" w:rsidRPr="000D3C89" w:rsidRDefault="00037A81" w:rsidP="0047655F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</w:p>
    <w:p w14:paraId="665D9719" w14:textId="32BA0E08" w:rsidR="00BF565D" w:rsidRPr="002F56E1" w:rsidRDefault="00BF565D" w:rsidP="00AA6CD2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найдите разницу в изменениях для каждого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коммита</w:t>
      </w:r>
      <w:proofErr w:type="spellEnd"/>
    </w:p>
    <w:p w14:paraId="5C17A75C" w14:textId="77777777" w:rsidR="002F56E1" w:rsidRPr="002F56E1" w:rsidRDefault="002F56E1" w:rsidP="002F56E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4E66D8DE" w14:textId="127C5322" w:rsidR="002F56E1" w:rsidRDefault="002F56E1" w:rsidP="002F56E1">
      <w:pPr>
        <w:spacing w:line="259" w:lineRule="auto"/>
        <w:ind w:left="284" w:firstLine="142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33AC0CE0" wp14:editId="5C476637">
            <wp:extent cx="5941060" cy="86233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252525"/>
          <w:highlight w:val="white"/>
        </w:rPr>
        <w:br/>
      </w:r>
    </w:p>
    <w:p w14:paraId="2F7A7A37" w14:textId="60A26254" w:rsidR="00BF565D" w:rsidRPr="00BA5137" w:rsidRDefault="00BF565D" w:rsidP="00AA6CD2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создайте новый файл test.txt и вставьте в него строчку 'номер варианта'. затем сделайте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коммит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и отмените его</w:t>
      </w:r>
    </w:p>
    <w:p w14:paraId="50A32BFF" w14:textId="2182C713" w:rsidR="00BA5137" w:rsidRDefault="00BA5137" w:rsidP="00BA5137">
      <w:pPr>
        <w:spacing w:line="259" w:lineRule="auto"/>
        <w:ind w:left="284" w:firstLine="142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</w:rPr>
        <w:lastRenderedPageBreak/>
        <w:drawing>
          <wp:inline distT="0" distB="0" distL="0" distR="0" wp14:anchorId="601F981D" wp14:editId="01F14F7B">
            <wp:extent cx="5941060" cy="1205865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EFE2" w14:textId="58B87EEF" w:rsidR="00BA5137" w:rsidRDefault="00BA5137" w:rsidP="00BA5137">
      <w:pPr>
        <w:spacing w:line="259" w:lineRule="auto"/>
        <w:ind w:left="284" w:firstLine="142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3A449B95" wp14:editId="32EBA159">
            <wp:extent cx="5941060" cy="7232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7981" w14:textId="77777777" w:rsidR="003017C7" w:rsidRDefault="003017C7" w:rsidP="00BA5137">
      <w:pPr>
        <w:spacing w:line="259" w:lineRule="auto"/>
        <w:ind w:left="284" w:firstLine="142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08AF6B8C" w14:textId="18897ACF" w:rsidR="00BF565D" w:rsidRPr="00037A81" w:rsidRDefault="00BF565D" w:rsidP="00AA6CD2">
      <w:pPr>
        <w:numPr>
          <w:ilvl w:val="1"/>
          <w:numId w:val="2"/>
        </w:numPr>
        <w:spacing w:line="259" w:lineRule="auto"/>
        <w:ind w:left="426" w:hanging="22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проиндексируйте файл в вашем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Git-репозитории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, затем отмените его индексацию</w:t>
      </w:r>
    </w:p>
    <w:p w14:paraId="6D391A1C" w14:textId="77777777" w:rsidR="00037A81" w:rsidRPr="0061305E" w:rsidRDefault="00037A81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619B2B8F" w14:textId="636A5939" w:rsidR="0061305E" w:rsidRDefault="0061305E" w:rsidP="0061305E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76746AC7" wp14:editId="5FE4EE0D">
            <wp:extent cx="5905500" cy="237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BD72" w14:textId="77777777" w:rsidR="00037A81" w:rsidRDefault="00037A81" w:rsidP="0061305E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4CBD8BFC" w14:textId="5B6244D8" w:rsidR="00BF565D" w:rsidRPr="0010398C" w:rsidRDefault="00BF565D" w:rsidP="00AA6CD2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внесите изменения в файл в вашем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Git-репозитории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и затем верните его в исходное состояние.</w:t>
      </w:r>
    </w:p>
    <w:p w14:paraId="63F7F78C" w14:textId="77777777" w:rsidR="0010398C" w:rsidRPr="00037A81" w:rsidRDefault="0010398C" w:rsidP="0010398C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50F50915" w14:textId="3AE090F9" w:rsidR="00037A81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1ECD86DC" wp14:editId="416F06BC">
            <wp:extent cx="5941060" cy="129095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7580" w14:textId="62768F8E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796E358A" w14:textId="1408F21C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363CE321" w14:textId="58E2435A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7B3EAFC7" w14:textId="2EEA6E90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72A05B28" w14:textId="0CD60D5D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0ACB57C5" w14:textId="35F2CFC6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3F19A30A" w14:textId="559094BE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26A71C42" w14:textId="73F3E4A5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6E977185" w14:textId="42EAE497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485056A3" w14:textId="4D1886A0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40F1990B" w14:textId="0F890A93" w:rsidR="0010398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17675922" w14:textId="77777777" w:rsidR="0010398C" w:rsidRPr="0035093C" w:rsidRDefault="0010398C" w:rsidP="00037A81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</w:p>
    <w:p w14:paraId="1EB0303F" w14:textId="77777777" w:rsidR="00BF565D" w:rsidRPr="008154FA" w:rsidRDefault="00BF565D" w:rsidP="0045321E">
      <w:pPr>
        <w:numPr>
          <w:ilvl w:val="0"/>
          <w:numId w:val="2"/>
        </w:numPr>
        <w:spacing w:line="259" w:lineRule="auto"/>
        <w:ind w:left="426" w:hanging="426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lastRenderedPageBreak/>
        <w:t xml:space="preserve">Выполните следующие действия с удаленным </w:t>
      </w:r>
      <w:proofErr w:type="spellStart"/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>репозиторием</w:t>
      </w:r>
      <w:proofErr w:type="spellEnd"/>
      <w:r w:rsidRPr="008154FA">
        <w:rPr>
          <w:rFonts w:ascii="Times New Roman" w:eastAsia="Times New Roman" w:hAnsi="Times New Roman" w:cs="Times New Roman"/>
          <w:iCs/>
          <w:sz w:val="28"/>
          <w:szCs w:val="28"/>
        </w:rPr>
        <w:t>:</w:t>
      </w:r>
    </w:p>
    <w:p w14:paraId="6837915D" w14:textId="162B4FDF" w:rsidR="00BF565D" w:rsidRPr="007F26F2" w:rsidRDefault="00BF565D" w:rsidP="00602807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создайте удаленный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(на github.com)</w:t>
      </w:r>
    </w:p>
    <w:p w14:paraId="16A3EA5E" w14:textId="77777777" w:rsidR="007F26F2" w:rsidRPr="007F26F2" w:rsidRDefault="007F26F2" w:rsidP="007F26F2">
      <w:pPr>
        <w:spacing w:line="259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</w:p>
    <w:p w14:paraId="6DD3E353" w14:textId="2962CF26" w:rsidR="007F26F2" w:rsidRPr="002204BF" w:rsidRDefault="007F26F2" w:rsidP="007F26F2">
      <w:pPr>
        <w:spacing w:line="259" w:lineRule="auto"/>
        <w:ind w:left="426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8D59CC" wp14:editId="26F11654">
            <wp:extent cx="4014984" cy="253318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527" cy="26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A4B8" w14:textId="77777777" w:rsidR="007F26F2" w:rsidRDefault="007F26F2" w:rsidP="007F26F2">
      <w:pPr>
        <w:spacing w:line="259" w:lineRule="auto"/>
        <w:ind w:left="426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D08AA2" w14:textId="54B8E971" w:rsidR="00BF565D" w:rsidRPr="007F26F2" w:rsidRDefault="00BF565D" w:rsidP="00602807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просмотрите информацию о нем, внесите изменения и опять просмотрите (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remote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fetch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).</w:t>
      </w:r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</w:p>
    <w:p w14:paraId="34720B61" w14:textId="54E06E0A" w:rsidR="007F26F2" w:rsidRDefault="00325969" w:rsidP="00325969">
      <w:pPr>
        <w:spacing w:line="259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45A8E5" wp14:editId="2EF1828A">
            <wp:extent cx="6009427" cy="4579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881" cy="4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79632743" w14:textId="46485B83" w:rsidR="00BF565D" w:rsidRDefault="00BF565D" w:rsidP="00602807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измените несколько файлов в вашем проекте и перенесите их в удаленный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</w:t>
      </w:r>
      <w:r w:rsidR="00D3647F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D3647F"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1CABB4CE" wp14:editId="20A5CF94">
            <wp:extent cx="5941060" cy="116586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47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029282" wp14:editId="01E14B28">
            <wp:extent cx="5941060" cy="4368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D3647F"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55F7DE7B" wp14:editId="6341D4B7">
            <wp:extent cx="5941060" cy="14414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794" cy="14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D3647F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D3647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0DD5E9" wp14:editId="78786011">
            <wp:extent cx="5291282" cy="2187856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493" cy="22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47F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</w:p>
    <w:p w14:paraId="6BE6414E" w14:textId="3BD181E1" w:rsidR="00BF565D" w:rsidRPr="00325969" w:rsidRDefault="00BF565D" w:rsidP="00602807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переименуйте свой удаленный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репозиторий</w:t>
      </w:r>
      <w:proofErr w:type="spellEnd"/>
      <w:r w:rsidR="00BE5BFD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</w:p>
    <w:p w14:paraId="49E9E3B0" w14:textId="2E18CE04" w:rsidR="00325969" w:rsidRDefault="0035093C" w:rsidP="00325969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08A44A45" wp14:editId="2F3E58DA">
            <wp:extent cx="5941060" cy="8794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687" w14:textId="0D2C9DF3" w:rsidR="00325969" w:rsidRPr="001B6E91" w:rsidRDefault="001B6E91" w:rsidP="00325969">
      <w:pPr>
        <w:spacing w:line="259" w:lineRule="auto"/>
        <w:ind w:left="426"/>
        <w:rPr>
          <w:rFonts w:ascii="Times New Roman" w:eastAsia="Times New Roman" w:hAnsi="Times New Roman" w:cs="Times New Roman"/>
          <w:color w:val="25252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en-US"/>
        </w:rPr>
        <w:drawing>
          <wp:inline distT="0" distB="0" distL="0" distR="0" wp14:anchorId="03B438AA" wp14:editId="772A0539">
            <wp:extent cx="1885373" cy="35573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784" cy="4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75F6" w14:textId="5883AF75" w:rsidR="00325969" w:rsidRDefault="001B6E91" w:rsidP="00325969">
      <w:pPr>
        <w:spacing w:line="259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CCF5ADD" wp14:editId="30055B13">
            <wp:extent cx="5941060" cy="61468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740" w14:textId="77777777" w:rsidR="001B6E91" w:rsidRDefault="001B6E91" w:rsidP="00325969">
      <w:pPr>
        <w:spacing w:line="259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</w:p>
    <w:p w14:paraId="7B6432DC" w14:textId="5FCA503C" w:rsidR="00BF565D" w:rsidRDefault="00BF565D" w:rsidP="00602807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получите данные из удаленного </w:t>
      </w:r>
      <w:proofErr w:type="spellStart"/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репозитория</w:t>
      </w:r>
      <w:proofErr w:type="spellEnd"/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  <w:r w:rsidR="00990063">
        <w:rPr>
          <w:rFonts w:ascii="Times New Roman" w:eastAsia="Times New Roman" w:hAnsi="Times New Roman" w:cs="Times New Roman"/>
          <w:noProof/>
          <w:color w:val="252525"/>
          <w:sz w:val="28"/>
          <w:szCs w:val="28"/>
        </w:rPr>
        <w:drawing>
          <wp:inline distT="0" distB="0" distL="0" distR="0" wp14:anchorId="6F74F3FF" wp14:editId="3CA102E4">
            <wp:extent cx="5219700" cy="55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69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</w:p>
    <w:p w14:paraId="76E1EF18" w14:textId="0F19DFC1" w:rsidR="00BF565D" w:rsidRPr="00990063" w:rsidRDefault="00BF565D" w:rsidP="00BF565D">
      <w:pPr>
        <w:numPr>
          <w:ilvl w:val="1"/>
          <w:numId w:val="2"/>
        </w:numPr>
        <w:spacing w:line="259" w:lineRule="auto"/>
        <w:ind w:left="42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просмотреть историю изменений</w:t>
      </w:r>
      <w:r w:rsidR="00990063">
        <w:rPr>
          <w:rFonts w:ascii="Times New Roman" w:eastAsia="Times New Roman" w:hAnsi="Times New Roman" w:cs="Times New Roman"/>
          <w:color w:val="252525"/>
          <w:sz w:val="28"/>
          <w:szCs w:val="28"/>
        </w:rPr>
        <w:br/>
      </w:r>
    </w:p>
    <w:p w14:paraId="6BFB38D2" w14:textId="0806EBA4" w:rsidR="007B0D1C" w:rsidRDefault="00990063" w:rsidP="0045321E">
      <w:pPr>
        <w:ind w:left="42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749289" wp14:editId="5594DC64">
            <wp:extent cx="3531177" cy="268019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767" cy="28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DC91" w14:textId="148F781A" w:rsidR="00AE2507" w:rsidRPr="00AE2507" w:rsidRDefault="00AE2507" w:rsidP="00AB3985">
      <w:pPr>
        <w:pStyle w:val="ListParagraph"/>
        <w:numPr>
          <w:ilvl w:val="1"/>
          <w:numId w:val="2"/>
        </w:numPr>
        <w:spacing w:after="160" w:line="259" w:lineRule="auto"/>
        <w:ind w:left="426" w:firstLine="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E2507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создайте дополнительную ветку 1 в удаленном </w:t>
      </w:r>
      <w:proofErr w:type="spellStart"/>
      <w:r w:rsidRPr="00AE2507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 w:rsidRPr="00AE2507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перенесите в нее два файла из другой ветки, удалите один из файлов</w:t>
      </w:r>
      <w:r w:rsidR="00AB3985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br/>
      </w:r>
      <w:r w:rsidR="00AB3985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5BCB7DA5" wp14:editId="45FC8B16">
            <wp:extent cx="5941060" cy="161752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97" cy="16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985" w:rsidRPr="00AB3985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   </w:t>
      </w:r>
    </w:p>
    <w:p w14:paraId="750CAE61" w14:textId="4116171C" w:rsidR="00AB3985" w:rsidRDefault="00AB3985" w:rsidP="00AB3985">
      <w:pPr>
        <w:pStyle w:val="ListParagraph"/>
        <w:spacing w:after="160" w:line="259" w:lineRule="auto"/>
        <w:ind w:left="426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7816777" wp14:editId="2310A95D">
            <wp:extent cx="5941060" cy="1866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EDE3" w14:textId="4BBBFA42" w:rsidR="00AB3985" w:rsidRDefault="007A2E3A" w:rsidP="007A2E3A">
      <w:pPr>
        <w:pStyle w:val="ListParagraph"/>
        <w:spacing w:after="160" w:line="259" w:lineRule="auto"/>
        <w:ind w:left="786" w:hanging="36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057C955D" wp14:editId="5F2D4D93">
            <wp:extent cx="5941060" cy="368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30" cy="3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1E2" w14:textId="49960E75" w:rsidR="00AB3985" w:rsidRDefault="007A2E3A" w:rsidP="007A2E3A">
      <w:pPr>
        <w:pStyle w:val="ListParagraph"/>
        <w:spacing w:after="160" w:line="259" w:lineRule="auto"/>
        <w:ind w:left="426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4BE1E3B6" wp14:editId="29A8BE37">
            <wp:extent cx="5941060" cy="3066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326" cy="3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D7A" w14:textId="77777777" w:rsidR="007A2E3A" w:rsidRDefault="007A2E3A" w:rsidP="007A2E3A">
      <w:pPr>
        <w:pStyle w:val="ListParagraph"/>
        <w:spacing w:after="160" w:line="259" w:lineRule="auto"/>
        <w:ind w:left="426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37CDBD57" w14:textId="77777777" w:rsidR="007658B1" w:rsidRDefault="00AE2507" w:rsidP="008F712C">
      <w:pPr>
        <w:pStyle w:val="ListParagraph"/>
        <w:numPr>
          <w:ilvl w:val="1"/>
          <w:numId w:val="2"/>
        </w:numPr>
        <w:spacing w:after="160" w:line="259" w:lineRule="auto"/>
        <w:ind w:left="426" w:hanging="77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создайте дополнительную ветку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2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в удаленном </w:t>
      </w:r>
      <w:proofErr w:type="spellStart"/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перенесите в нее два файла из вашего проекта, слить изменения в основную ветку, удалить 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дополнительную ветку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2</w:t>
      </w:r>
    </w:p>
    <w:p w14:paraId="1DB17008" w14:textId="73D1198A" w:rsidR="00AE2507" w:rsidRDefault="007658B1" w:rsidP="007658B1">
      <w:pPr>
        <w:pStyle w:val="ListParagraph"/>
        <w:spacing w:after="160" w:line="259" w:lineRule="auto"/>
        <w:ind w:left="426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</w:rPr>
        <w:drawing>
          <wp:inline distT="0" distB="0" distL="0" distR="0" wp14:anchorId="6DFC2DC3" wp14:editId="28CD778A">
            <wp:extent cx="5295900" cy="142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B664" w14:textId="2A70738E" w:rsidR="00AE2507" w:rsidRPr="00AE2507" w:rsidRDefault="008F712C" w:rsidP="0045321E">
      <w:pPr>
        <w:ind w:left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0DD1F3" wp14:editId="62D687FC">
            <wp:extent cx="5941060" cy="4959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507" w:rsidRPr="00AE2507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133" w:right="850" w:bottom="85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64A6D" w14:textId="77777777" w:rsidR="00A0687A" w:rsidRDefault="00A0687A">
      <w:pPr>
        <w:spacing w:line="240" w:lineRule="auto"/>
      </w:pPr>
      <w:r>
        <w:separator/>
      </w:r>
    </w:p>
  </w:endnote>
  <w:endnote w:type="continuationSeparator" w:id="0">
    <w:p w14:paraId="783B384C" w14:textId="77777777" w:rsidR="00A0687A" w:rsidRDefault="00A068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033B7" w14:textId="77777777" w:rsidR="000D3C89" w:rsidRDefault="00A068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84CDA" w14:textId="77777777" w:rsidR="000D3C89" w:rsidRDefault="00A0687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04EC8" w14:textId="77777777" w:rsidR="000D3C89" w:rsidRDefault="00A068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0622A" w14:textId="77777777" w:rsidR="00A0687A" w:rsidRDefault="00A0687A">
      <w:pPr>
        <w:spacing w:line="240" w:lineRule="auto"/>
      </w:pPr>
      <w:r>
        <w:separator/>
      </w:r>
    </w:p>
  </w:footnote>
  <w:footnote w:type="continuationSeparator" w:id="0">
    <w:p w14:paraId="4657D6BA" w14:textId="77777777" w:rsidR="00A0687A" w:rsidRDefault="00A0687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9F976" w14:textId="77777777" w:rsidR="000D3C89" w:rsidRDefault="00A068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FC8D7" w14:textId="77777777" w:rsidR="000D3C89" w:rsidRDefault="00A068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D2B5CB" w14:textId="77777777" w:rsidR="000D3C89" w:rsidRDefault="00A068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FFE404E"/>
    <w:multiLevelType w:val="multilevel"/>
    <w:tmpl w:val="C8E0F792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  <w:sz w:val="28"/>
        <w:szCs w:val="28"/>
        <w:u w:val="none"/>
      </w:rPr>
    </w:lvl>
    <w:lvl w:ilvl="1">
      <w:start w:val="1"/>
      <w:numFmt w:val="lowerLetter"/>
      <w:lvlText w:val="%2)"/>
      <w:lvlJc w:val="left"/>
      <w:pPr>
        <w:ind w:left="786" w:hanging="360"/>
      </w:pPr>
      <w:rPr>
        <w:b/>
        <w:bCs/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CC31EA1"/>
    <w:multiLevelType w:val="multilevel"/>
    <w:tmpl w:val="D91A3A86"/>
    <w:styleLink w:val="Style1"/>
    <w:lvl w:ilvl="0">
      <w:start w:val="1"/>
      <w:numFmt w:val="decimal"/>
      <w:lvlText w:val="%1"/>
      <w:lvlJc w:val="left"/>
      <w:pPr>
        <w:ind w:left="1800" w:hanging="360"/>
      </w:pPr>
      <w:rPr>
        <w:rFonts w:ascii="Times New Roman" w:hAnsi="Times New Roman" w:hint="default"/>
        <w:color w:val="auto"/>
      </w:rPr>
    </w:lvl>
    <w:lvl w:ilvl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65D"/>
    <w:rsid w:val="00000EAE"/>
    <w:rsid w:val="00037A81"/>
    <w:rsid w:val="00097BC2"/>
    <w:rsid w:val="0010398C"/>
    <w:rsid w:val="00121328"/>
    <w:rsid w:val="001B6E91"/>
    <w:rsid w:val="002204BF"/>
    <w:rsid w:val="00242304"/>
    <w:rsid w:val="002D7B13"/>
    <w:rsid w:val="002F56E1"/>
    <w:rsid w:val="003017C7"/>
    <w:rsid w:val="00325969"/>
    <w:rsid w:val="0035093C"/>
    <w:rsid w:val="003757E6"/>
    <w:rsid w:val="003A7585"/>
    <w:rsid w:val="0045321E"/>
    <w:rsid w:val="0047655F"/>
    <w:rsid w:val="005170F4"/>
    <w:rsid w:val="005C7473"/>
    <w:rsid w:val="00602807"/>
    <w:rsid w:val="0061305E"/>
    <w:rsid w:val="007658B1"/>
    <w:rsid w:val="00773EEB"/>
    <w:rsid w:val="007A2E3A"/>
    <w:rsid w:val="007B0D1C"/>
    <w:rsid w:val="007C7451"/>
    <w:rsid w:val="007F26F2"/>
    <w:rsid w:val="007F6A4F"/>
    <w:rsid w:val="007F6D31"/>
    <w:rsid w:val="008154FA"/>
    <w:rsid w:val="008F712C"/>
    <w:rsid w:val="009243C9"/>
    <w:rsid w:val="00951181"/>
    <w:rsid w:val="009548D0"/>
    <w:rsid w:val="00967346"/>
    <w:rsid w:val="00990063"/>
    <w:rsid w:val="00A0687A"/>
    <w:rsid w:val="00AA6CD2"/>
    <w:rsid w:val="00AB3985"/>
    <w:rsid w:val="00AE2507"/>
    <w:rsid w:val="00B30044"/>
    <w:rsid w:val="00BA5137"/>
    <w:rsid w:val="00BE5BFD"/>
    <w:rsid w:val="00BF565D"/>
    <w:rsid w:val="00C469C3"/>
    <w:rsid w:val="00CE1630"/>
    <w:rsid w:val="00D3647F"/>
    <w:rsid w:val="00DE75AE"/>
    <w:rsid w:val="00F00615"/>
    <w:rsid w:val="00F1000C"/>
    <w:rsid w:val="00F460CF"/>
    <w:rsid w:val="00F82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15BEDE"/>
  <w15:chartTrackingRefBased/>
  <w15:docId w15:val="{6418F20A-2A5F-C04C-A632-40979A6EE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565D"/>
    <w:pPr>
      <w:spacing w:line="276" w:lineRule="auto"/>
    </w:pPr>
    <w:rPr>
      <w:rFonts w:ascii="Arial" w:eastAsia="Arial" w:hAnsi="Arial" w:cs="Arial"/>
      <w:sz w:val="22"/>
      <w:szCs w:val="22"/>
      <w:lang w:val="r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2D7B13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BF565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65D"/>
    <w:rPr>
      <w:rFonts w:ascii="Arial" w:eastAsia="Arial" w:hAnsi="Arial" w:cs="Arial"/>
      <w:sz w:val="22"/>
      <w:szCs w:val="22"/>
      <w:lang w:val="ru" w:eastAsia="en-GB"/>
    </w:rPr>
  </w:style>
  <w:style w:type="paragraph" w:styleId="Footer">
    <w:name w:val="footer"/>
    <w:basedOn w:val="Normal"/>
    <w:link w:val="FooterChar"/>
    <w:uiPriority w:val="99"/>
    <w:unhideWhenUsed/>
    <w:rsid w:val="00BF565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65D"/>
    <w:rPr>
      <w:rFonts w:ascii="Arial" w:eastAsia="Arial" w:hAnsi="Arial" w:cs="Arial"/>
      <w:sz w:val="22"/>
      <w:szCs w:val="22"/>
      <w:lang w:val="ru" w:eastAsia="en-GB"/>
    </w:rPr>
  </w:style>
  <w:style w:type="paragraph" w:styleId="ListParagraph">
    <w:name w:val="List Paragraph"/>
    <w:basedOn w:val="Normal"/>
    <w:uiPriority w:val="34"/>
    <w:qFormat/>
    <w:rsid w:val="005C74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ode.mu/ru/tool/git/basis/limit-output-commit-history-flags/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github.com/smartiqaorg/geometric_lib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Maryin</dc:creator>
  <cp:keywords/>
  <dc:description/>
  <cp:lastModifiedBy>Daniil Maryin</cp:lastModifiedBy>
  <cp:revision>2</cp:revision>
  <dcterms:created xsi:type="dcterms:W3CDTF">2025-02-27T19:26:00Z</dcterms:created>
  <dcterms:modified xsi:type="dcterms:W3CDTF">2025-02-27T19:26:00Z</dcterms:modified>
</cp:coreProperties>
</file>